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1F56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Pr="002E450E">
        <w:rPr>
          <w:rFonts w:ascii="Arial" w:eastAsia="Arial" w:hAnsi="Arial" w:cs="Arial"/>
          <w:color w:val="000000"/>
          <w:sz w:val="18"/>
          <w:szCs w:val="18"/>
        </w:rPr>
        <w:t>Imię i nazwisko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kandydata</w:t>
      </w:r>
    </w:p>
    <w:p w14:paraId="4ECE0E3E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2053EDB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</w:t>
      </w:r>
      <w:r w:rsidRPr="002E450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2E494BB3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</w:p>
    <w:p w14:paraId="4CE9DA55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4269D395" w14:textId="77777777" w:rsidR="007D20C0" w:rsidRPr="006B689E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70E6D9C3" w14:textId="77777777" w:rsidR="007D20C0" w:rsidRPr="00CB3A63" w:rsidRDefault="007D20C0" w:rsidP="00773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KONCEPCJA</w:t>
      </w:r>
      <w:r w:rsidRPr="00CB3A63">
        <w:rPr>
          <w:rFonts w:ascii="Arial" w:hAnsi="Arial" w:cs="Arial"/>
          <w:b/>
        </w:rPr>
        <w:t xml:space="preserve"> INDYWIDUALN</w:t>
      </w:r>
      <w:r>
        <w:rPr>
          <w:rFonts w:ascii="Arial" w:hAnsi="Arial" w:cs="Arial"/>
          <w:b/>
        </w:rPr>
        <w:t>EGO</w:t>
      </w:r>
      <w:r w:rsidRPr="00CB3A63">
        <w:rPr>
          <w:rFonts w:ascii="Arial" w:hAnsi="Arial" w:cs="Arial"/>
          <w:b/>
        </w:rPr>
        <w:t xml:space="preserve"> PLAN</w:t>
      </w:r>
      <w:r>
        <w:rPr>
          <w:rFonts w:ascii="Arial" w:hAnsi="Arial" w:cs="Arial"/>
          <w:b/>
        </w:rPr>
        <w:t>U</w:t>
      </w:r>
      <w:r w:rsidRPr="00CB3A63">
        <w:rPr>
          <w:rFonts w:ascii="Arial" w:hAnsi="Arial" w:cs="Arial"/>
          <w:b/>
        </w:rPr>
        <w:t xml:space="preserve"> BADAWCZ</w:t>
      </w:r>
      <w:r>
        <w:rPr>
          <w:rFonts w:ascii="Arial" w:hAnsi="Arial" w:cs="Arial"/>
          <w:b/>
        </w:rPr>
        <w:t>EGO</w:t>
      </w:r>
    </w:p>
    <w:p w14:paraId="633CF77D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kandydata </w:t>
      </w:r>
      <w:r>
        <w:rPr>
          <w:rFonts w:ascii="Arial" w:eastAsia="Arial" w:hAnsi="Arial" w:cs="Arial"/>
          <w:b/>
          <w:color w:val="000000"/>
        </w:rPr>
        <w:br/>
        <w:t>ubiegającego się o przyjęcie do Szkoły Doktorskiej Politechniki Krakowskiej</w:t>
      </w:r>
    </w:p>
    <w:p w14:paraId="34EF54BF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C92F129" w14:textId="77777777" w:rsidR="007D20C0" w:rsidRDefault="007D20C0" w:rsidP="0077350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……………….</w:t>
      </w:r>
      <w:r w:rsidRPr="006B689E">
        <w:rPr>
          <w:rFonts w:ascii="Arial" w:eastAsia="Arial" w:hAnsi="Arial" w:cs="Arial"/>
          <w:color w:val="000000"/>
        </w:rPr>
        <w:t>……………………………………………………….……..</w:t>
      </w:r>
      <w:r w:rsidRPr="006B689E">
        <w:rPr>
          <w:rFonts w:ascii="Arial" w:eastAsia="Arial" w:hAnsi="Arial" w:cs="Arial"/>
          <w:color w:val="000000"/>
        </w:rPr>
        <w:br/>
      </w:r>
    </w:p>
    <w:p w14:paraId="0C3AA091" w14:textId="77777777" w:rsidR="007D20C0" w:rsidRPr="00FB0C5D" w:rsidRDefault="007D20C0" w:rsidP="007735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973">
        <w:rPr>
          <w:rFonts w:ascii="Arial" w:hAnsi="Arial" w:cs="Arial"/>
          <w:b/>
          <w:u w:val="single"/>
        </w:rPr>
        <w:t>A.  DANE OGÓLNE:</w:t>
      </w:r>
      <w:r w:rsidRPr="00E66973">
        <w:rPr>
          <w:rFonts w:ascii="Arial" w:hAnsi="Arial" w:cs="Arial"/>
          <w:b/>
          <w:u w:val="single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3969"/>
        <w:gridCol w:w="2480"/>
        <w:gridCol w:w="2481"/>
      </w:tblGrid>
      <w:tr w:rsidR="007D20C0" w:rsidRPr="00CB3A63" w14:paraId="03020A0C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02E990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6B10D16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 xml:space="preserve">Jednostka </w:t>
            </w:r>
            <w:r>
              <w:rPr>
                <w:rFonts w:ascii="Arial" w:hAnsi="Arial" w:cs="Arial"/>
                <w:b/>
              </w:rPr>
              <w:t>w której realizowana będzie rozprawa doktorska</w:t>
            </w:r>
          </w:p>
          <w:p w14:paraId="614FEEA4" w14:textId="77777777" w:rsidR="007D20C0" w:rsidRPr="00CE60AE" w:rsidRDefault="007D20C0" w:rsidP="007735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(wydział, katedra)</w:t>
            </w:r>
          </w:p>
        </w:tc>
        <w:tc>
          <w:tcPr>
            <w:tcW w:w="4961" w:type="dxa"/>
            <w:gridSpan w:val="2"/>
            <w:vAlign w:val="center"/>
          </w:tcPr>
          <w:p w14:paraId="5282E7C3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16EE315E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0048188C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8E27073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1</w:t>
            </w:r>
          </w:p>
          <w:p w14:paraId="5200E874" w14:textId="77777777" w:rsidR="007D20C0" w:rsidRPr="00CE60AE" w:rsidRDefault="007D20C0" w:rsidP="00773507">
            <w:pPr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hAnsi="Arial" w:cs="Arial"/>
                <w:sz w:val="18"/>
                <w:szCs w:val="18"/>
              </w:rPr>
              <w:t xml:space="preserve">(stopień, tytuł, imię i nazwisko) </w:t>
            </w:r>
          </w:p>
        </w:tc>
        <w:tc>
          <w:tcPr>
            <w:tcW w:w="4961" w:type="dxa"/>
            <w:gridSpan w:val="2"/>
            <w:vAlign w:val="center"/>
          </w:tcPr>
          <w:p w14:paraId="07E27D51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475E0E03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AE8ABAE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B0F0574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2</w:t>
            </w:r>
            <w:r>
              <w:rPr>
                <w:rFonts w:ascii="Arial" w:hAnsi="Arial" w:cs="Arial"/>
                <w:b/>
              </w:rPr>
              <w:t xml:space="preserve"> / </w:t>
            </w:r>
            <w:r w:rsidRPr="00CB3A63">
              <w:rPr>
                <w:rFonts w:ascii="Arial" w:hAnsi="Arial" w:cs="Arial"/>
                <w:b/>
              </w:rPr>
              <w:t xml:space="preserve">Promotor </w:t>
            </w:r>
            <w:r>
              <w:rPr>
                <w:rFonts w:ascii="Arial" w:hAnsi="Arial" w:cs="Arial"/>
                <w:b/>
              </w:rPr>
              <w:t>p</w:t>
            </w:r>
            <w:r w:rsidRPr="00CB3A63">
              <w:rPr>
                <w:rFonts w:ascii="Arial" w:hAnsi="Arial" w:cs="Arial"/>
                <w:b/>
              </w:rPr>
              <w:t>omocniczy</w:t>
            </w:r>
          </w:p>
          <w:p w14:paraId="6A512BC6" w14:textId="77777777" w:rsidR="007D20C0" w:rsidRPr="00CE60AE" w:rsidRDefault="007D20C0" w:rsidP="0077350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(stopień, tytuł, imię i nazwisko)</w:t>
            </w:r>
          </w:p>
        </w:tc>
        <w:tc>
          <w:tcPr>
            <w:tcW w:w="4961" w:type="dxa"/>
            <w:gridSpan w:val="2"/>
            <w:vAlign w:val="center"/>
          </w:tcPr>
          <w:p w14:paraId="470935B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24CF262D" w14:textId="77777777" w:rsidTr="0008366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57D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A94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Tytuł pracy doktorskiej</w:t>
            </w:r>
          </w:p>
          <w:p w14:paraId="19B4B813" w14:textId="77777777" w:rsidR="007D20C0" w:rsidRPr="00CE60AE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(roboczy)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7BFB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 </w:t>
            </w:r>
          </w:p>
        </w:tc>
      </w:tr>
      <w:tr w:rsidR="00260FD3" w:rsidRPr="00CB3A63" w14:paraId="0ACFF775" w14:textId="77777777" w:rsidTr="00692FF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9ED27" w14:textId="0BA73B4C" w:rsidR="00260FD3" w:rsidRDefault="00260FD3" w:rsidP="00773507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FFF85" w14:textId="77777777" w:rsidR="00260FD3" w:rsidRDefault="00260FD3" w:rsidP="00773507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Czas kształcenia</w:t>
            </w:r>
          </w:p>
          <w:p w14:paraId="5B2BE395" w14:textId="238EAEC7" w:rsidR="00260FD3" w:rsidRPr="00CB3A63" w:rsidRDefault="00260FD3" w:rsidP="00773507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E60A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wybrać program </w:t>
            </w:r>
            <w:r w:rsidR="00C717FC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kształcenia</w:t>
            </w:r>
            <w:r w:rsidRPr="00CE60A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2C2BB" w14:textId="06FA8B85" w:rsidR="00260FD3" w:rsidRPr="00C717FC" w:rsidRDefault="00260FD3" w:rsidP="00260FD3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717F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Program kształcenia</w:t>
            </w:r>
          </w:p>
          <w:p w14:paraId="346BEDC6" w14:textId="77777777" w:rsidR="00260FD3" w:rsidRPr="00C717FC" w:rsidRDefault="00260FD3" w:rsidP="00260FD3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717F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6 semestrów</w:t>
            </w:r>
          </w:p>
          <w:sdt>
            <w:sdtP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id w:val="1866480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FF347" w14:textId="40A95376" w:rsidR="00260FD3" w:rsidRPr="00C717FC" w:rsidRDefault="00C717FC" w:rsidP="00260FD3">
                <w:pPr>
                  <w:pStyle w:val="NormalnyWeb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b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69996" w14:textId="54C72C2E" w:rsidR="00260FD3" w:rsidRPr="00C717FC" w:rsidRDefault="00260FD3" w:rsidP="00260FD3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717F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Program kształcenia</w:t>
            </w:r>
          </w:p>
          <w:p w14:paraId="5A13C184" w14:textId="77777777" w:rsidR="00260FD3" w:rsidRPr="00C717FC" w:rsidRDefault="00260FD3" w:rsidP="00260FD3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717F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8</w:t>
            </w:r>
            <w:r w:rsidRPr="00C717F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semestrów</w:t>
            </w:r>
          </w:p>
          <w:sdt>
            <w:sdtP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id w:val="661129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C6B30E" w14:textId="1F765E07" w:rsidR="00260FD3" w:rsidRPr="00CB3A63" w:rsidRDefault="00260FD3" w:rsidP="00260FD3">
                <w:pPr>
                  <w:pStyle w:val="NormalnyWeb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kern w:val="24"/>
                    <w:sz w:val="22"/>
                    <w:szCs w:val="22"/>
                  </w:rPr>
                </w:pPr>
                <w:r w:rsidRPr="00C717FC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39F84598" w14:textId="46EB4370" w:rsidR="007D20C0" w:rsidRPr="00D7095D" w:rsidRDefault="007D20C0" w:rsidP="00773507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492A95F" w14:textId="77777777" w:rsidR="007D20C0" w:rsidRPr="00CB3A63" w:rsidRDefault="007D20C0" w:rsidP="00773507">
      <w:pPr>
        <w:pStyle w:val="Default"/>
        <w:rPr>
          <w:bCs/>
          <w:sz w:val="22"/>
          <w:szCs w:val="22"/>
        </w:rPr>
      </w:pPr>
      <w:r w:rsidRPr="00E66973">
        <w:rPr>
          <w:b/>
          <w:sz w:val="22"/>
          <w:szCs w:val="22"/>
          <w:u w:val="single"/>
        </w:rPr>
        <w:t>B</w:t>
      </w:r>
      <w:r w:rsidRPr="00E66973">
        <w:rPr>
          <w:sz w:val="22"/>
          <w:szCs w:val="22"/>
          <w:u w:val="single"/>
        </w:rPr>
        <w:t xml:space="preserve">. </w:t>
      </w:r>
      <w:r w:rsidRPr="00E66973">
        <w:rPr>
          <w:b/>
          <w:bCs/>
          <w:sz w:val="22"/>
          <w:szCs w:val="22"/>
          <w:u w:val="single"/>
        </w:rPr>
        <w:t>OPIS PRACY BADAWCZEJ</w:t>
      </w:r>
      <w:r w:rsidRPr="00CB3A63">
        <w:rPr>
          <w:b/>
          <w:bCs/>
          <w:sz w:val="22"/>
          <w:szCs w:val="22"/>
        </w:rPr>
        <w:t xml:space="preserve"> </w:t>
      </w:r>
      <w:r w:rsidRPr="00CE60AE">
        <w:rPr>
          <w:bCs/>
          <w:i/>
          <w:sz w:val="18"/>
          <w:szCs w:val="18"/>
        </w:rPr>
        <w:t xml:space="preserve">(max. </w:t>
      </w:r>
      <w:r>
        <w:rPr>
          <w:bCs/>
          <w:i/>
          <w:sz w:val="18"/>
          <w:szCs w:val="18"/>
        </w:rPr>
        <w:t>2</w:t>
      </w:r>
      <w:r w:rsidRPr="00CE60AE">
        <w:rPr>
          <w:bCs/>
          <w:i/>
          <w:sz w:val="18"/>
          <w:szCs w:val="18"/>
        </w:rPr>
        <w:t xml:space="preserve"> strony A4)</w:t>
      </w:r>
    </w:p>
    <w:p w14:paraId="09784A20" w14:textId="77777777" w:rsidR="007D20C0" w:rsidRPr="00CB3A63" w:rsidRDefault="007D20C0" w:rsidP="00773507">
      <w:pPr>
        <w:pStyle w:val="Default"/>
        <w:rPr>
          <w:b/>
          <w:bCs/>
          <w:sz w:val="22"/>
          <w:szCs w:val="22"/>
        </w:rPr>
      </w:pPr>
    </w:p>
    <w:p w14:paraId="66C07255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1. Uzasadnienie podjęcia tematyki badawczej: </w:t>
      </w:r>
    </w:p>
    <w:p w14:paraId="031E39B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D1EB12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F3CAD1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BEB0E6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6E138F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F3F731C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BA9C7C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A18813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23A1F25" w14:textId="3B612D6D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2. Cel i zakres pracy: </w:t>
      </w:r>
    </w:p>
    <w:p w14:paraId="16EFFEB7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17E2C3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9FD367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1DA7E8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4D49AEC8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95DD68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39A7DA4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F3969A9" w14:textId="5FFACD15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3. Obszar badawczy, proponowane metody badawcze: </w:t>
      </w:r>
    </w:p>
    <w:p w14:paraId="3C42FD2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ABA16A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29D77B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E0DF9A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8908088" w14:textId="77777777" w:rsidR="00B04DE5" w:rsidRDefault="00B04DE5" w:rsidP="00773507">
      <w:pPr>
        <w:pStyle w:val="Default"/>
        <w:rPr>
          <w:sz w:val="21"/>
          <w:szCs w:val="21"/>
        </w:rPr>
      </w:pPr>
    </w:p>
    <w:p w14:paraId="45F49796" w14:textId="73A1EEA5" w:rsidR="007D20C0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4. Charakter problemu, który ma być rozwiązany podczas realizacji pracy doktorskiej (np. naukowy, projektowy, konstrukcyjny, technologiczny, artystyczny): </w:t>
      </w:r>
    </w:p>
    <w:p w14:paraId="64DB931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204F7C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EED3A0B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69C44B7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2EC14F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8B117CF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p w14:paraId="53683E17" w14:textId="77777777" w:rsidR="007D20C0" w:rsidRDefault="007D20C0" w:rsidP="00773507">
      <w:pPr>
        <w:pStyle w:val="Default"/>
        <w:rPr>
          <w:b/>
          <w:bCs/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5. Wstępny harmonogram pracy nad doktoratem, plan zadań badawczych: </w:t>
      </w:r>
    </w:p>
    <w:p w14:paraId="487F5C61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95"/>
        <w:gridCol w:w="5805"/>
      </w:tblGrid>
      <w:tr w:rsidR="00B04DE5" w:rsidRPr="00B04DE5" w14:paraId="6203DAB6" w14:textId="77777777" w:rsidTr="00B04DE5"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0677A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Rok akademicki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EA608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Semestr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484B5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Opis </w:t>
            </w:r>
          </w:p>
        </w:tc>
      </w:tr>
      <w:tr w:rsidR="00B04DE5" w:rsidRPr="00B04DE5" w14:paraId="72CD6ECD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A527B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B14C5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8AC7A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45EE0FBF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0AE4D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B9551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C19FE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62E10470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EF07F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D175E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66C2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19E18364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433D2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4F827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0A331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7746CF0F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A5F14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E749C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C3F56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2156D95F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2665C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DD7A1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5E6D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3FF559C7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DDB9E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F0887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6EB7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29820858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1FDD6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3CCB8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15762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</w:tbl>
    <w:p w14:paraId="6122E812" w14:textId="6BD55EBD" w:rsidR="007D20C0" w:rsidRPr="00773507" w:rsidRDefault="007D20C0" w:rsidP="00773507">
      <w:pPr>
        <w:pStyle w:val="Default"/>
        <w:rPr>
          <w:sz w:val="21"/>
          <w:szCs w:val="21"/>
        </w:rPr>
      </w:pPr>
    </w:p>
    <w:p w14:paraId="4A53E1C9" w14:textId="2AB81DD4" w:rsidR="007D20C0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6. Wybrana bibliografia dotycząca podejmowanych badań </w:t>
      </w:r>
      <w:r w:rsidRPr="00773507">
        <w:rPr>
          <w:b/>
          <w:bCs/>
          <w:i/>
          <w:sz w:val="21"/>
          <w:szCs w:val="21"/>
        </w:rPr>
        <w:t>(podać max 10 pozycji)</w:t>
      </w:r>
      <w:r w:rsidRPr="00773507">
        <w:rPr>
          <w:b/>
          <w:bCs/>
          <w:sz w:val="21"/>
          <w:szCs w:val="21"/>
        </w:rPr>
        <w:t>:</w:t>
      </w:r>
      <w:r w:rsidRPr="00773507">
        <w:rPr>
          <w:sz w:val="21"/>
          <w:szCs w:val="21"/>
        </w:rPr>
        <w:t xml:space="preserve"> </w:t>
      </w:r>
    </w:p>
    <w:p w14:paraId="31BE118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90BB3A5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797A9B5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9B4AA2C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5CC0BF6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1F5943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A90645F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p w14:paraId="0F09AF45" w14:textId="77777777" w:rsidR="007D20C0" w:rsidRDefault="007D20C0" w:rsidP="00773507">
      <w:pPr>
        <w:pStyle w:val="Default"/>
        <w:rPr>
          <w:sz w:val="22"/>
          <w:szCs w:val="22"/>
        </w:rPr>
      </w:pPr>
      <w:r w:rsidRPr="00CB3A63">
        <w:rPr>
          <w:sz w:val="22"/>
          <w:szCs w:val="22"/>
        </w:rPr>
        <w:t xml:space="preserve">...................................................... </w:t>
      </w:r>
      <w:r w:rsidRPr="00CB3A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i/>
          <w:iCs/>
          <w:sz w:val="18"/>
          <w:szCs w:val="18"/>
        </w:rPr>
        <w:t>(</w:t>
      </w:r>
      <w:r w:rsidRPr="00CE60AE">
        <w:rPr>
          <w:i/>
          <w:iCs/>
          <w:sz w:val="18"/>
          <w:szCs w:val="18"/>
        </w:rPr>
        <w:t>podpis kandydata)</w:t>
      </w:r>
    </w:p>
    <w:p w14:paraId="019595FB" w14:textId="77777777" w:rsidR="007D20C0" w:rsidRDefault="007D20C0" w:rsidP="00773507">
      <w:pPr>
        <w:pStyle w:val="Default"/>
        <w:rPr>
          <w:sz w:val="22"/>
          <w:szCs w:val="22"/>
        </w:rPr>
      </w:pPr>
    </w:p>
    <w:p w14:paraId="62A75C3A" w14:textId="77777777" w:rsidR="007D20C0" w:rsidRDefault="007D20C0" w:rsidP="00773507">
      <w:pPr>
        <w:spacing w:after="0" w:line="240" w:lineRule="auto"/>
        <w:rPr>
          <w:rFonts w:ascii="Arial" w:hAnsi="Arial" w:cs="Arial"/>
        </w:rPr>
      </w:pPr>
    </w:p>
    <w:p w14:paraId="498A170E" w14:textId="77777777" w:rsidR="007D20C0" w:rsidRPr="00CB3A63" w:rsidRDefault="007D20C0" w:rsidP="00773507">
      <w:pPr>
        <w:spacing w:after="0" w:line="240" w:lineRule="auto"/>
        <w:rPr>
          <w:rFonts w:ascii="Arial" w:hAnsi="Arial" w:cs="Arial"/>
        </w:rPr>
      </w:pPr>
      <w:r w:rsidRPr="00CB3A63">
        <w:rPr>
          <w:rFonts w:ascii="Arial" w:hAnsi="Arial" w:cs="Arial"/>
        </w:rPr>
        <w:t>……………………………………</w:t>
      </w:r>
      <w:r w:rsidRPr="00CB3A63">
        <w:rPr>
          <w:rFonts w:ascii="Arial" w:hAnsi="Arial" w:cs="Arial"/>
        </w:rPr>
        <w:tab/>
      </w:r>
      <w:r w:rsidRPr="00CB3A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3A6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  <w:r w:rsidRPr="00CB3A63">
        <w:rPr>
          <w:rFonts w:ascii="Arial" w:hAnsi="Arial" w:cs="Arial"/>
        </w:rPr>
        <w:t>……….</w:t>
      </w:r>
    </w:p>
    <w:p w14:paraId="51A34E4D" w14:textId="77777777" w:rsidR="007D20C0" w:rsidRDefault="007D20C0" w:rsidP="00773507">
      <w:pPr>
        <w:spacing w:after="0" w:line="240" w:lineRule="auto"/>
        <w:ind w:left="4956" w:hanging="495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podpis promotora)</w:t>
      </w:r>
      <w:r w:rsidRPr="002106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i/>
          <w:sz w:val="18"/>
          <w:szCs w:val="18"/>
        </w:rPr>
        <w:t>podpis promotora  2 / promotora pomocniczego</w:t>
      </w:r>
      <w:r w:rsidRPr="001439C1">
        <w:rPr>
          <w:rFonts w:ascii="Arial" w:hAnsi="Arial" w:cs="Arial"/>
          <w:i/>
          <w:sz w:val="18"/>
          <w:szCs w:val="18"/>
        </w:rPr>
        <w:t>)</w:t>
      </w:r>
    </w:p>
    <w:p w14:paraId="084588A6" w14:textId="7649ECAD" w:rsidR="007D20C0" w:rsidRDefault="007D20C0" w:rsidP="007D20C0">
      <w:pPr>
        <w:pStyle w:val="Default"/>
        <w:jc w:val="both"/>
        <w:rPr>
          <w:i/>
          <w:color w:val="FF0000"/>
          <w:sz w:val="18"/>
          <w:szCs w:val="18"/>
        </w:rPr>
      </w:pPr>
      <w:bookmarkStart w:id="0" w:name="_Hlk64974262"/>
    </w:p>
    <w:p w14:paraId="1E833A11" w14:textId="77777777" w:rsidR="00773507" w:rsidRDefault="00773507" w:rsidP="007D20C0">
      <w:pPr>
        <w:pStyle w:val="Default"/>
        <w:jc w:val="both"/>
        <w:rPr>
          <w:i/>
          <w:color w:val="FF0000"/>
          <w:sz w:val="18"/>
          <w:szCs w:val="18"/>
        </w:rPr>
      </w:pPr>
    </w:p>
    <w:p w14:paraId="58411237" w14:textId="5BD2D5DE" w:rsidR="007D20C0" w:rsidRPr="00773507" w:rsidRDefault="007D20C0" w:rsidP="00773507">
      <w:pPr>
        <w:pStyle w:val="Default"/>
        <w:jc w:val="both"/>
        <w:rPr>
          <w:i/>
          <w:color w:val="auto"/>
          <w:sz w:val="18"/>
          <w:szCs w:val="18"/>
        </w:rPr>
      </w:pPr>
      <w:r w:rsidRPr="000F1FF7">
        <w:rPr>
          <w:i/>
          <w:color w:val="auto"/>
          <w:sz w:val="18"/>
          <w:szCs w:val="18"/>
        </w:rPr>
        <w:t xml:space="preserve">Podpis doktoranta oraz promotora / promotorów stanowi jednocześnie potwierdzenie zapoznania się </w:t>
      </w:r>
      <w:bookmarkEnd w:id="0"/>
      <w:r w:rsidRPr="000F1FF7">
        <w:rPr>
          <w:i/>
          <w:color w:val="auto"/>
          <w:sz w:val="18"/>
          <w:szCs w:val="18"/>
        </w:rPr>
        <w:br/>
        <w:t>z Regulaminem Szkoły Doktorskiej Politechniki Krakowskiej.</w:t>
      </w:r>
    </w:p>
    <w:sectPr w:rsidR="007D20C0" w:rsidRPr="00773507" w:rsidSect="00773507">
      <w:headerReference w:type="default" r:id="rId8"/>
      <w:footerReference w:type="default" r:id="rId9"/>
      <w:pgSz w:w="11906" w:h="16838"/>
      <w:pgMar w:top="2127" w:right="849" w:bottom="1701" w:left="1418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77FD" w14:textId="77777777" w:rsidR="00D278D1" w:rsidRDefault="00D278D1" w:rsidP="002838A4">
      <w:pPr>
        <w:spacing w:after="0" w:line="240" w:lineRule="auto"/>
      </w:pPr>
      <w:r>
        <w:separator/>
      </w:r>
    </w:p>
  </w:endnote>
  <w:endnote w:type="continuationSeparator" w:id="0">
    <w:p w14:paraId="6C744922" w14:textId="77777777" w:rsidR="00D278D1" w:rsidRDefault="00D278D1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0AAED61E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447BE8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0AAED61E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447BE8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D367" w14:textId="77777777" w:rsidR="00D278D1" w:rsidRDefault="00D278D1" w:rsidP="002838A4">
      <w:pPr>
        <w:spacing w:after="0" w:line="240" w:lineRule="auto"/>
      </w:pPr>
      <w:r>
        <w:separator/>
      </w:r>
    </w:p>
  </w:footnote>
  <w:footnote w:type="continuationSeparator" w:id="0">
    <w:p w14:paraId="63D3BD2F" w14:textId="77777777" w:rsidR="00D278D1" w:rsidRDefault="00D278D1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0FD3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47BE8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F49C7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422E9"/>
    <w:rsid w:val="00770360"/>
    <w:rsid w:val="00773507"/>
    <w:rsid w:val="00784EF5"/>
    <w:rsid w:val="0078552E"/>
    <w:rsid w:val="0078611C"/>
    <w:rsid w:val="007A0212"/>
    <w:rsid w:val="007A0456"/>
    <w:rsid w:val="007A4E03"/>
    <w:rsid w:val="007C1EC7"/>
    <w:rsid w:val="007D0E65"/>
    <w:rsid w:val="007D20C0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73CC0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AF2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4DE5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17FC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278D1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7D2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ny"/>
    <w:rsid w:val="00B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B04DE5"/>
  </w:style>
  <w:style w:type="character" w:customStyle="1" w:styleId="eop">
    <w:name w:val="eop"/>
    <w:basedOn w:val="Domylnaczcionkaakapitu"/>
    <w:rsid w:val="00B0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DD2801F248043B8C7A35313558580" ma:contentTypeVersion="11" ma:contentTypeDescription="Utwórz nowy dokument." ma:contentTypeScope="" ma:versionID="72ff86b665ba58e643718ab57f4f8899">
  <xsd:schema xmlns:xsd="http://www.w3.org/2001/XMLSchema" xmlns:xs="http://www.w3.org/2001/XMLSchema" xmlns:p="http://schemas.microsoft.com/office/2006/metadata/properties" xmlns:ns2="60f39553-f9ed-4a8d-994b-9e5c4918012e" xmlns:ns3="313dde02-0d49-48ce-8c42-2d418bd9c876" targetNamespace="http://schemas.microsoft.com/office/2006/metadata/properties" ma:root="true" ma:fieldsID="eea68f6d2a0442090d9485cb787e485b" ns2:_="" ns3:_="">
    <xsd:import namespace="60f39553-f9ed-4a8d-994b-9e5c4918012e"/>
    <xsd:import namespace="313dde02-0d49-48ce-8c42-2d418bd9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9553-f9ed-4a8d-994b-9e5c491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de02-0d49-48ce-8c42-2d418bd9c8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0cc0a2-3ddd-4096-b475-77f9735c35be}" ma:internalName="TaxCatchAll" ma:showField="CatchAllData" ma:web="313dde02-0d49-48ce-8c42-2d418bd9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dde02-0d49-48ce-8c42-2d418bd9c876" xsi:nil="true"/>
    <lcf76f155ced4ddcb4097134ff3c332f xmlns="60f39553-f9ed-4a8d-994b-9e5c491801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A9740-473D-4083-B890-CFB1A3E6A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CA274-067E-42E2-A4E2-AC9C452B3B61}"/>
</file>

<file path=customXml/itemProps3.xml><?xml version="1.0" encoding="utf-8"?>
<ds:datastoreItem xmlns:ds="http://schemas.openxmlformats.org/officeDocument/2006/customXml" ds:itemID="{23CE06EE-6E32-41E9-AB64-4900112A0962}"/>
</file>

<file path=customXml/itemProps4.xml><?xml version="1.0" encoding="utf-8"?>
<ds:datastoreItem xmlns:ds="http://schemas.openxmlformats.org/officeDocument/2006/customXml" ds:itemID="{3780D9C0-4A24-4C9A-8A8A-1ECB52E92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6</cp:revision>
  <cp:lastPrinted>2020-09-28T12:46:00Z</cp:lastPrinted>
  <dcterms:created xsi:type="dcterms:W3CDTF">2021-05-26T09:10:00Z</dcterms:created>
  <dcterms:modified xsi:type="dcterms:W3CDTF">2025-05-14T10:53:00Z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0x01010085BDD2801F248043B8C7A35313558580</vt:lpwstr>
  </property>
</Properties>
</file>